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E1" w:rsidRPr="00291CC5" w:rsidRDefault="00CF72E1" w:rsidP="00CF72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1CC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72E1" w:rsidRDefault="00CF72E1" w:rsidP="00CF72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91CC5">
        <w:rPr>
          <w:rFonts w:ascii="Times New Roman" w:hAnsi="Times New Roman"/>
          <w:b/>
          <w:sz w:val="24"/>
          <w:szCs w:val="24"/>
        </w:rPr>
        <w:t>Каменно</w:t>
      </w:r>
      <w:proofErr w:type="spellEnd"/>
      <w:r w:rsidRPr="00291CC5">
        <w:rPr>
          <w:rFonts w:ascii="Times New Roman" w:hAnsi="Times New Roman"/>
          <w:b/>
          <w:sz w:val="24"/>
          <w:szCs w:val="24"/>
        </w:rPr>
        <w:t xml:space="preserve"> – Балковская средняя общеобразовательная школа</w:t>
      </w:r>
    </w:p>
    <w:p w:rsidR="00CF72E1" w:rsidRPr="00291CC5" w:rsidRDefault="00CF72E1" w:rsidP="00CF72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F72E1" w:rsidRPr="00C547BA" w:rsidRDefault="00CF72E1" w:rsidP="00814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8141AB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8141AB" w:rsidRPr="00C547BA" w:rsidRDefault="00CF72E1" w:rsidP="00814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выборов школьного уполномоченного по правам ребёнк</w:t>
      </w:r>
      <w:r w:rsidR="008141AB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141AB" w:rsidRPr="00C547BA" w:rsidRDefault="008141AB" w:rsidP="00814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2E1" w:rsidRPr="00C547BA" w:rsidRDefault="008141AB" w:rsidP="0081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6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</w:t>
      </w:r>
      <w:r w:rsidR="004678FF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CF72E1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.2016г.</w:t>
      </w:r>
      <w:r w:rsidR="00480219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480219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72E1" w:rsidRPr="00C5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72E1" w:rsidRPr="008141AB" w:rsidRDefault="00CF72E1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0219" w:rsidRPr="008141AB" w:rsidRDefault="008141AB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480219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Всего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80219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списку – 154 учащихся</w:t>
      </w:r>
    </w:p>
    <w:p w:rsidR="00480219" w:rsidRDefault="008141AB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480219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мали участие в голосовании – 129</w:t>
      </w:r>
      <w:r w:rsidR="00480219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учащихся </w:t>
      </w:r>
    </w:p>
    <w:p w:rsidR="008141AB" w:rsidRPr="008141AB" w:rsidRDefault="008141AB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7265" w:rsidRPr="008141AB" w:rsidRDefault="008141AB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81726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Председатель избирательной комиссии Зимина </w:t>
      </w:r>
      <w:proofErr w:type="spellStart"/>
      <w:r w:rsidR="0081726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Нат</w:t>
      </w:r>
      <w:proofErr w:type="spellEnd"/>
      <w:r w:rsidR="0081726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А.</w:t>
      </w:r>
    </w:p>
    <w:p w:rsidR="00817265" w:rsidRPr="008141AB" w:rsidRDefault="00CF72E1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1726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Члены избирательной комиссии:</w:t>
      </w:r>
    </w:p>
    <w:p w:rsidR="00817265" w:rsidRPr="008141AB" w:rsidRDefault="00817265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Пономарёва Ю.В. -учитель математики</w:t>
      </w:r>
    </w:p>
    <w:p w:rsidR="00817265" w:rsidRPr="008141AB" w:rsidRDefault="00817265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Борзило</w:t>
      </w:r>
      <w:proofErr w:type="spellEnd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</w:t>
      </w:r>
      <w:proofErr w:type="gramStart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 информации ШУС</w:t>
      </w:r>
    </w:p>
    <w:p w:rsidR="00817265" w:rsidRPr="008141AB" w:rsidRDefault="00817265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Чепко</w:t>
      </w:r>
      <w:proofErr w:type="spellEnd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</w:t>
      </w:r>
      <w:proofErr w:type="gramStart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 культуры ШУС</w:t>
      </w:r>
    </w:p>
    <w:p w:rsidR="00817265" w:rsidRPr="008141AB" w:rsidRDefault="00817265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Абузяров</w:t>
      </w:r>
      <w:proofErr w:type="spellEnd"/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– президент ШУС</w:t>
      </w:r>
    </w:p>
    <w:p w:rsidR="008141AB" w:rsidRPr="00C547BA" w:rsidRDefault="00817265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избирательной комиссии – Лозовая Елена министр образования ШУС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46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Избирательная комиссия рассмотрела заявления классных коллективов с предложениями кандидатур на пост уполномоченного по правам 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ребенка в МБОУ Каменн</w:t>
      </w:r>
      <w:proofErr w:type="gramStart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Балковская СОШ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5 класса, кандидатура Чумаковой Марины </w:t>
      </w: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Валиевны</w:t>
      </w:r>
      <w:proofErr w:type="spellEnd"/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явление 6 класса, кандидатура </w:t>
      </w: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Яндюк</w:t>
      </w:r>
      <w:proofErr w:type="spellEnd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Светланы Фёдоровны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-заявление 7 класса, кандидатура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Чумаковой Марины </w:t>
      </w: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Валиевны</w:t>
      </w:r>
      <w:proofErr w:type="spellEnd"/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proofErr w:type="gramStart"/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заявление 8 класса, кандидатура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Чумаковой Марины </w:t>
      </w: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Валиевны</w:t>
      </w:r>
      <w:proofErr w:type="spellEnd"/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-заявление 9 класса, кандидатура 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Бутовой Тамары Васильевны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141AB" w:rsidRDefault="008141AB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-заявл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ение 10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класса, кандидатура </w:t>
      </w:r>
      <w:proofErr w:type="spellStart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Яндюк</w:t>
      </w:r>
      <w:proofErr w:type="spellEnd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Светланы Фёдоровны</w:t>
      </w:r>
    </w:p>
    <w:p w:rsidR="0067465A" w:rsidRDefault="008141AB" w:rsidP="0081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-заявление 11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класса, кандидатура Бутовой Тамары Васильевны.</w:t>
      </w:r>
      <w:bookmarkStart w:id="0" w:name="_GoBack"/>
      <w:bookmarkEnd w:id="0"/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Итого: 3 кандидата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46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Руководителем образовательного учреждения по согласованию с советом 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школы 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установлено 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выборов прямым тайным голосованием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46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ты 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голосования: за Чумакову М.В.-95 голосов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       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</w:t>
      </w:r>
      <w:proofErr w:type="spellStart"/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Яндюк</w:t>
      </w:r>
      <w:proofErr w:type="spellEnd"/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С.Ф.-17 голосов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      </w:t>
      </w:r>
      <w:r w:rsidR="00C5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proofErr w:type="gramStart"/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proofErr w:type="gramEnd"/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Бутову Т.В.-17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голосов.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голосования уполномоченным по правам ребёнка в МБОУ Каменн</w:t>
      </w:r>
      <w:proofErr w:type="gramStart"/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Балковская СОШ</w:t>
      </w:r>
      <w:r w:rsidR="00CF72E1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избрана Чумакова Марина Валиевна,</w:t>
      </w:r>
      <w:r w:rsidR="005F6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08.03.1978мгода рождения,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проживающая по адресу х. Каменная Балка ул. Молодёжная</w:t>
      </w:r>
      <w:r w:rsidR="005F6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51\2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учитель биологии; стаж р</w:t>
      </w:r>
      <w:r w:rsidR="005F64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аботы в занимаемой должности 14 лет, общий стаж работы 17 лет</w:t>
      </w:r>
      <w:r w:rsidR="008804B5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7465A" w:rsidRPr="00C547BA" w:rsidRDefault="00CF72E1" w:rsidP="00C5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46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 w:rsidRPr="0067465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Решение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Выборы уполномоченного по правам </w:t>
      </w:r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ребенка в МБОУ</w:t>
      </w:r>
      <w:proofErr w:type="gramStart"/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аменно</w:t>
      </w:r>
      <w:proofErr w:type="spellEnd"/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Балковская СОШ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считать состоявшимися. Итоги выборов, а так же вып</w:t>
      </w:r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иску из протокола направить в </w:t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УО,  информацию об итогах выборов разместить на школьном сайте и на информационной доске школы. Рекомендовать руководителю школы издать при</w:t>
      </w:r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каз о назначении уполномоченным по правам ребенка Чумакову Марину </w:t>
      </w:r>
      <w:proofErr w:type="spellStart"/>
      <w:r w:rsidR="008141AB"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Валиевну</w:t>
      </w:r>
      <w:proofErr w:type="spellEnd"/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1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547BA" w:rsidRPr="00C547BA" w:rsidRDefault="00C547BA" w:rsidP="00C547BA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   </w:t>
      </w:r>
      <w:r w:rsidR="0067465A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Секретарь избирательной комиссии        </w:t>
      </w:r>
      <w:r w:rsidR="00CF72E1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</w:t>
      </w:r>
      <w:r w:rsidR="008141AB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</w:t>
      </w:r>
      <w:r w:rsidR="0067465A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</w:t>
      </w:r>
      <w:r w:rsidR="008141AB"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Лозовая Е.</w:t>
      </w:r>
      <w:r w:rsidR="00CF72E1" w:rsidRPr="00C547BA">
        <w:rPr>
          <w:rFonts w:ascii="Times New Roman" w:eastAsia="Times New Roman" w:hAnsi="Times New Roman" w:cs="Times New Roman"/>
          <w:lang w:eastAsia="ru-RU"/>
        </w:rPr>
        <w:br/>
      </w:r>
      <w:r w:rsidRPr="00C547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Члены избирательной комиссии:</w:t>
      </w:r>
    </w:p>
    <w:p w:rsidR="00C547BA" w:rsidRPr="00C547BA" w:rsidRDefault="00C547BA" w:rsidP="00C547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547BA">
        <w:rPr>
          <w:rFonts w:ascii="Times New Roman" w:eastAsia="Times New Roman" w:hAnsi="Times New Roman" w:cs="Times New Roman"/>
          <w:lang w:eastAsia="ru-RU"/>
        </w:rPr>
        <w:t xml:space="preserve">Зимина </w:t>
      </w:r>
      <w:proofErr w:type="spellStart"/>
      <w:r w:rsidRPr="00C547BA">
        <w:rPr>
          <w:rFonts w:ascii="Times New Roman" w:eastAsia="Times New Roman" w:hAnsi="Times New Roman" w:cs="Times New Roman"/>
          <w:lang w:eastAsia="ru-RU"/>
        </w:rPr>
        <w:t>Нат.А</w:t>
      </w:r>
      <w:proofErr w:type="spellEnd"/>
      <w:r w:rsidRPr="00C547BA">
        <w:rPr>
          <w:rFonts w:ascii="Times New Roman" w:eastAsia="Times New Roman" w:hAnsi="Times New Roman" w:cs="Times New Roman"/>
          <w:lang w:eastAsia="ru-RU"/>
        </w:rPr>
        <w:t>.      ____________</w:t>
      </w:r>
    </w:p>
    <w:p w:rsidR="00C547BA" w:rsidRPr="00C547BA" w:rsidRDefault="00C547BA" w:rsidP="00C547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547BA">
        <w:rPr>
          <w:rFonts w:ascii="Times New Roman" w:eastAsia="Times New Roman" w:hAnsi="Times New Roman" w:cs="Times New Roman"/>
          <w:lang w:eastAsia="ru-RU"/>
        </w:rPr>
        <w:t>Пономарёва Ю.В. ____________</w:t>
      </w:r>
    </w:p>
    <w:p w:rsidR="00C547BA" w:rsidRPr="00C547BA" w:rsidRDefault="00C547BA" w:rsidP="00C547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47BA">
        <w:rPr>
          <w:rFonts w:ascii="Times New Roman" w:eastAsia="Times New Roman" w:hAnsi="Times New Roman" w:cs="Times New Roman"/>
          <w:lang w:eastAsia="ru-RU"/>
        </w:rPr>
        <w:t>Борзило</w:t>
      </w:r>
      <w:proofErr w:type="spellEnd"/>
      <w:r w:rsidRPr="00C547BA">
        <w:rPr>
          <w:rFonts w:ascii="Times New Roman" w:eastAsia="Times New Roman" w:hAnsi="Times New Roman" w:cs="Times New Roman"/>
          <w:lang w:eastAsia="ru-RU"/>
        </w:rPr>
        <w:t xml:space="preserve"> Мария     ____________</w:t>
      </w:r>
    </w:p>
    <w:p w:rsidR="00C547BA" w:rsidRPr="00C547BA" w:rsidRDefault="00C547BA" w:rsidP="00C547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47BA">
        <w:rPr>
          <w:rFonts w:ascii="Times New Roman" w:eastAsia="Times New Roman" w:hAnsi="Times New Roman" w:cs="Times New Roman"/>
          <w:lang w:eastAsia="ru-RU"/>
        </w:rPr>
        <w:t>Чепко</w:t>
      </w:r>
      <w:proofErr w:type="spellEnd"/>
      <w:r w:rsidRPr="00C547BA">
        <w:rPr>
          <w:rFonts w:ascii="Times New Roman" w:eastAsia="Times New Roman" w:hAnsi="Times New Roman" w:cs="Times New Roman"/>
          <w:lang w:eastAsia="ru-RU"/>
        </w:rPr>
        <w:t xml:space="preserve"> Ангелина   ____________</w:t>
      </w:r>
    </w:p>
    <w:p w:rsidR="00B033F4" w:rsidRPr="00C547BA" w:rsidRDefault="00C547BA" w:rsidP="00C547BA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C547BA">
        <w:rPr>
          <w:rFonts w:ascii="Times New Roman" w:eastAsia="Times New Roman" w:hAnsi="Times New Roman" w:cs="Times New Roman"/>
          <w:lang w:eastAsia="ru-RU"/>
        </w:rPr>
        <w:t>Абузяров</w:t>
      </w:r>
      <w:proofErr w:type="spellEnd"/>
      <w:r w:rsidRPr="00C547BA">
        <w:rPr>
          <w:rFonts w:ascii="Times New Roman" w:eastAsia="Times New Roman" w:hAnsi="Times New Roman" w:cs="Times New Roman"/>
          <w:lang w:eastAsia="ru-RU"/>
        </w:rPr>
        <w:t xml:space="preserve"> Геннадий __________</w:t>
      </w:r>
    </w:p>
    <w:sectPr w:rsidR="00B033F4" w:rsidRPr="00C547BA" w:rsidSect="007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48A"/>
    <w:rsid w:val="00065ADD"/>
    <w:rsid w:val="001D448A"/>
    <w:rsid w:val="004678FF"/>
    <w:rsid w:val="00480219"/>
    <w:rsid w:val="005F64C9"/>
    <w:rsid w:val="0067465A"/>
    <w:rsid w:val="00774982"/>
    <w:rsid w:val="008141AB"/>
    <w:rsid w:val="00817265"/>
    <w:rsid w:val="008804B5"/>
    <w:rsid w:val="00B033F4"/>
    <w:rsid w:val="00C01B8E"/>
    <w:rsid w:val="00C547BA"/>
    <w:rsid w:val="00CF72E1"/>
    <w:rsid w:val="00F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E1"/>
    <w:rPr>
      <w:b/>
      <w:bCs/>
    </w:rPr>
  </w:style>
  <w:style w:type="paragraph" w:styleId="a5">
    <w:name w:val="No Spacing"/>
    <w:uiPriority w:val="1"/>
    <w:qFormat/>
    <w:rsid w:val="00CF72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E1"/>
    <w:rPr>
      <w:b/>
      <w:bCs/>
    </w:rPr>
  </w:style>
  <w:style w:type="paragraph" w:styleId="a5">
    <w:name w:val="No Spacing"/>
    <w:uiPriority w:val="1"/>
    <w:qFormat/>
    <w:rsid w:val="00CF72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Н А</dc:creator>
  <cp:keywords/>
  <dc:description/>
  <cp:lastModifiedBy>Зимина Н А</cp:lastModifiedBy>
  <cp:revision>7</cp:revision>
  <cp:lastPrinted>2016-12-01T09:15:00Z</cp:lastPrinted>
  <dcterms:created xsi:type="dcterms:W3CDTF">2016-11-17T11:01:00Z</dcterms:created>
  <dcterms:modified xsi:type="dcterms:W3CDTF">2016-12-01T09:18:00Z</dcterms:modified>
</cp:coreProperties>
</file>